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A2" w:rsidRPr="005F4FA2" w:rsidRDefault="005F4FA2">
      <w:pPr>
        <w:rPr>
          <w:b/>
          <w:sz w:val="40"/>
        </w:rPr>
      </w:pPr>
      <w:proofErr w:type="spellStart"/>
      <w:r w:rsidRPr="005F4FA2">
        <w:rPr>
          <w:b/>
          <w:sz w:val="40"/>
        </w:rPr>
        <w:t>Kačický</w:t>
      </w:r>
      <w:proofErr w:type="spellEnd"/>
      <w:r w:rsidRPr="005F4FA2">
        <w:rPr>
          <w:b/>
          <w:sz w:val="40"/>
        </w:rPr>
        <w:t xml:space="preserve"> lesní běh 2020</w:t>
      </w:r>
    </w:p>
    <w:tbl>
      <w:tblPr>
        <w:tblW w:w="9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240"/>
        <w:gridCol w:w="707"/>
        <w:gridCol w:w="2280"/>
        <w:gridCol w:w="1100"/>
        <w:gridCol w:w="1300"/>
        <w:gridCol w:w="960"/>
      </w:tblGrid>
      <w:tr w:rsidR="00140A12" w:rsidRPr="000D4695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0D4695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D469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0D4695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D469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jméno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0D4695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D469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ročník nar.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0D4695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D469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oddíl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0D4695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D469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KLR pohár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0D4695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D469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nejlepší čas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05" w:rsidRPr="000D4695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D469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čas 2</w:t>
            </w:r>
          </w:p>
        </w:tc>
      </w:tr>
      <w:tr w:rsidR="0054140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541405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54140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M do 39 let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140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Ondřej Čadek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KKA</w:t>
            </w:r>
            <w:r w:rsidR="00195F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Kačice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0:20:41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Filip Havel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ASK ELNA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Počerady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Petr Píša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0:21:49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Matěj Drábek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Lukáš Zámiš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0:22:46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Petr Šafránek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Ondřej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Kodras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1988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0:2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Ondřej Švejda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TJ Sokol Unhošť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Tomáš Tlustý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0:24:33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Milan Červenka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Velvary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Jan Florián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0:24:50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Daniel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Hýna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AK Most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Ota Pichl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0:25:34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Jan Šírek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Lány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Václav Holeček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Kyšice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1:05:43</w:t>
            </w: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Zdeněk Šmolík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Lukáš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Rim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Martin Moravec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Hradečno Nová Ves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Jakub Dočekal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Tomáš Aulický ml.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Velká Dobrá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Jiří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Peknic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Tábor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Jaroslav Šafařík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Rakovník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Petr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Donner</w:t>
            </w:r>
            <w:proofErr w:type="spellEnd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ml.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Kmitex</w:t>
            </w:r>
            <w:proofErr w:type="spellEnd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Stehelčeves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Vojtěch Reichl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PZ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Jiří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Petrnoušek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Michal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Habrcetl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Stochov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0:35:38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Jan Švestka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1985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0:35:42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3845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Jiří Zeman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1982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Brejl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0:36:44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45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6A384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6A384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Lukáš Becka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0:45:17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05AA8" w:rsidRDefault="00B05AA8"/>
    <w:p w:rsidR="00541405" w:rsidRPr="00541405" w:rsidRDefault="00541405">
      <w:pPr>
        <w:rPr>
          <w:b/>
          <w:sz w:val="28"/>
          <w:szCs w:val="28"/>
        </w:rPr>
      </w:pPr>
      <w:r w:rsidRPr="00541405">
        <w:rPr>
          <w:b/>
          <w:sz w:val="28"/>
          <w:szCs w:val="28"/>
        </w:rPr>
        <w:t>M 40 -49</w:t>
      </w:r>
      <w:r w:rsidR="001051DE">
        <w:rPr>
          <w:b/>
          <w:sz w:val="28"/>
          <w:szCs w:val="28"/>
        </w:rPr>
        <w:t xml:space="preserve"> let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240"/>
        <w:gridCol w:w="680"/>
        <w:gridCol w:w="2280"/>
        <w:gridCol w:w="1100"/>
        <w:gridCol w:w="1300"/>
        <w:gridCol w:w="960"/>
      </w:tblGrid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František Dočekal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0:20:44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0:20:49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541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Pavel Žlábek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Jiří Homola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10.ZŠ</w:t>
            </w:r>
            <w:proofErr w:type="gramEnd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Pavel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Bodnar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0:24:24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Tomáš Formánek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Logio</w:t>
            </w:r>
            <w:proofErr w:type="spellEnd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Praha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Miroslav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Sunkovský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Susnet</w:t>
            </w:r>
            <w:proofErr w:type="spellEnd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bike Slaný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Vladimír Veselý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Mělník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Jaroslav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Štreba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Triatlon Slaný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0:27:55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541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Petr Stádník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Rynholec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Josef Zajíc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Lukáš Kovařovic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Filip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Slánička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Tuchlovice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0:30:44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541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Martin Matoušek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Václav Truneček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Slaný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0:32:33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541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Ondřej Macháč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Tuchlovice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Jiří Brtník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0:32:41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6A3845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Michal Pokorný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Hradečno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6A38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6A3845">
            <w:pPr>
              <w:spacing w:before="100" w:beforeAutospacing="1"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140A12"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alibor Nový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6A3845">
            <w:pPr>
              <w:spacing w:after="24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6A384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6A384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541405" w:rsidP="006A3845">
            <w:pPr>
              <w:spacing w:after="24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7F1F21">
              <w:rPr>
                <w:rFonts w:ascii="Calibri" w:eastAsia="Times New Roman" w:hAnsi="Calibri" w:cs="Calibri"/>
                <w:color w:val="000000"/>
                <w:lang w:eastAsia="cs-CZ"/>
              </w:rPr>
              <w:t>:51:46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1405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140A12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Default="00541405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41405" w:rsidRPr="00541405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541405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54140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M 50 -</w:t>
            </w:r>
            <w:r w:rsidR="00D4117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54140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59</w:t>
            </w:r>
            <w:r w:rsidR="001051D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 xml:space="preserve"> let</w:t>
            </w:r>
          </w:p>
          <w:p w:rsidR="00D41174" w:rsidRPr="00541405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541405" w:rsidRDefault="00541405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541405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541405" w:rsidRDefault="00541405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541405" w:rsidRDefault="00541405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405" w:rsidRPr="00541405" w:rsidRDefault="00541405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Metoděj Fikes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0:22:59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0:24:09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Antonín Černý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Jan Jelínek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Běh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Stanislav Pelán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Triatlon Slaný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Milan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Vomastek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Stochov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Pavel Kratina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0:28:28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Tomáš Uxa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TJ Sokol Unhošť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0:30:09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Zdeněk Mařík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Jan Reichl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54140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Miloš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Kmuníček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Tomáš Vysoudil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7F1F21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Prostěběž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!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140A12"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.Malíkovice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0:38:31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0:38:48</w:t>
            </w:r>
          </w:p>
        </w:tc>
      </w:tr>
      <w:tr w:rsidR="001051DE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40A12" w:rsidRDefault="00140A12"/>
    <w:p w:rsidR="001051DE" w:rsidRPr="001051DE" w:rsidRDefault="001051DE">
      <w:pPr>
        <w:rPr>
          <w:b/>
          <w:sz w:val="28"/>
          <w:szCs w:val="28"/>
        </w:rPr>
      </w:pPr>
      <w:r w:rsidRPr="001051DE">
        <w:rPr>
          <w:b/>
          <w:sz w:val="28"/>
          <w:szCs w:val="28"/>
        </w:rPr>
        <w:t>M 60 -</w:t>
      </w:r>
      <w:r w:rsidR="00D41174">
        <w:rPr>
          <w:b/>
          <w:sz w:val="28"/>
          <w:szCs w:val="28"/>
        </w:rPr>
        <w:t xml:space="preserve"> </w:t>
      </w:r>
      <w:r w:rsidRPr="001051DE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let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240"/>
        <w:gridCol w:w="680"/>
        <w:gridCol w:w="2280"/>
        <w:gridCol w:w="1100"/>
        <w:gridCol w:w="1300"/>
        <w:gridCol w:w="960"/>
      </w:tblGrid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Jaroslav Šťastný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0:24:37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František Křeček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Václav Klos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1960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Pavel Nedvěd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Karel Filip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Nové Strašecí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0:31:00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0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Miloš Němec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Bonbon Praha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0:30:16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Luboš Švácha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Sokol Mšeno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0:37:50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0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Jiří Nagy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Zdeněk Kučera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0:41:00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František Tůma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0:42:58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40A12" w:rsidRPr="00140A12" w:rsidRDefault="00140A12" w:rsidP="00140A12"/>
    <w:p w:rsidR="00140A12" w:rsidRPr="001051DE" w:rsidRDefault="001051DE" w:rsidP="00140A12">
      <w:pPr>
        <w:rPr>
          <w:b/>
          <w:sz w:val="28"/>
          <w:szCs w:val="28"/>
        </w:rPr>
      </w:pPr>
      <w:r w:rsidRPr="001051DE">
        <w:rPr>
          <w:b/>
          <w:sz w:val="28"/>
          <w:szCs w:val="28"/>
        </w:rPr>
        <w:t>M 70 a více let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240"/>
        <w:gridCol w:w="680"/>
        <w:gridCol w:w="2280"/>
        <w:gridCol w:w="1100"/>
        <w:gridCol w:w="1300"/>
        <w:gridCol w:w="960"/>
      </w:tblGrid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6A384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Sláva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Pilík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Panský Mlýn Rakovník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0:28:44</w:t>
            </w: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6A3845" w:rsidP="006A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Jan Merunka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1940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0:54:38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6A3845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Ladislav Tlustý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1940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1:09:51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51DE" w:rsidRPr="00140A12" w:rsidTr="00140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51DE" w:rsidRPr="00140A12" w:rsidTr="005F4FA2">
        <w:trPr>
          <w:trHeight w:val="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140A12" w:rsidRDefault="007F1F21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40A12" w:rsidRPr="001051DE" w:rsidRDefault="001051DE" w:rsidP="00140A12">
      <w:pPr>
        <w:tabs>
          <w:tab w:val="left" w:pos="6084"/>
        </w:tabs>
        <w:rPr>
          <w:b/>
          <w:sz w:val="28"/>
          <w:szCs w:val="28"/>
        </w:rPr>
      </w:pPr>
      <w:r w:rsidRPr="001051DE">
        <w:rPr>
          <w:b/>
          <w:sz w:val="28"/>
          <w:szCs w:val="28"/>
        </w:rPr>
        <w:t>Ž do 34 let</w:t>
      </w:r>
      <w:r w:rsidR="00140A12" w:rsidRPr="001051DE">
        <w:rPr>
          <w:b/>
          <w:sz w:val="28"/>
          <w:szCs w:val="28"/>
        </w:rPr>
        <w:tab/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220"/>
        <w:gridCol w:w="1000"/>
        <w:gridCol w:w="1760"/>
        <w:gridCol w:w="1000"/>
        <w:gridCol w:w="1160"/>
        <w:gridCol w:w="820"/>
      </w:tblGrid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5F4FA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F4FA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5F4FA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F4FA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jméno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5F4FA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F4FA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ročník nar.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5F4FA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F4FA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oddíl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5F4FA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F4FA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KLR pohár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5F4FA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F4FA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nejlepší čas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5F4FA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F4FA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čas 2</w:t>
            </w: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Lucie Svobodová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AK Most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0:22:17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Hana Pavelková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AK Most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0:22:53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Lucie Macháčová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Tuchlovice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Aneta Uxová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Sokol Unhošť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0:28:50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0:29:44</w:t>
            </w: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0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Adéla Maternová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EMSPORT Slaný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Andrea Trunečková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Slaný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0:32:34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Aneta Fikesová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AC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Tepo</w:t>
            </w:r>
            <w:proofErr w:type="spellEnd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0:33:20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Kateřina Flachsová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Hřebeč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0:33:50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Šárka Rácová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Kačice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0:33:57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Berta Fikesová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AC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Tepo</w:t>
            </w:r>
            <w:proofErr w:type="spellEnd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0:33:59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Daniela Veselská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Kačice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0:35:19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Karolína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Simová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0:35:58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Ivana Moravcová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Tuchlovice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0:36:26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Magdalena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Weinertová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Praha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0:37:51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Michaela Becková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0:38:23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Žaneta Křížová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Praha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0:43:15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Sláničková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Tuchlovice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0:47:53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Barbora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Sláničková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Tuchlovice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0:51:22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Lenka Průšová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0:51:46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Marie Simonová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Nové Strašecí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0:56:52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Tereza Holečková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Kyšice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1:05:43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51DE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40A12" w:rsidRPr="001051DE" w:rsidRDefault="001051DE" w:rsidP="00140A12">
      <w:pPr>
        <w:tabs>
          <w:tab w:val="left" w:pos="6084"/>
        </w:tabs>
        <w:rPr>
          <w:b/>
          <w:sz w:val="28"/>
          <w:szCs w:val="28"/>
        </w:rPr>
      </w:pPr>
      <w:r w:rsidRPr="001051DE">
        <w:rPr>
          <w:b/>
          <w:sz w:val="28"/>
          <w:szCs w:val="28"/>
        </w:rPr>
        <w:t>Ž 35 – 44 let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220"/>
        <w:gridCol w:w="1000"/>
        <w:gridCol w:w="2506"/>
        <w:gridCol w:w="254"/>
        <w:gridCol w:w="1160"/>
        <w:gridCol w:w="820"/>
      </w:tblGrid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Kateřina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Krieglová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Kratochvílová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ASK ELNA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Počerady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0:22:3</w:t>
            </w:r>
            <w:r w:rsidR="00140A12"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620B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Jana Zímová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0:23:01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Petra Stránská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1980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0:26:19</w:t>
            </w: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0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Květuše Fikesová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1976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Kačice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0:26:16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Kateřina Salačová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Slaný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0:27:47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0:28:11</w:t>
            </w: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0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Iveta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Bodnarová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1976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0:28:20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Dimová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1985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Hradečno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Iveta Kučerová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1985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Kyšice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0:29:51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0:32:18</w:t>
            </w: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0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Lucie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Blatterbauerová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1976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Braškov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0:30:25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Pavlína Stehno Bartošová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Kačice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0:32:20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Aneta Pokorná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Hradečno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0:32:29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Eva </w:t>
            </w:r>
            <w:proofErr w:type="spellStart"/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Sláničková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1977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Tuchlovice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0:33:20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620B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Markéta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Hrnčálová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1982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Brejl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0:36:44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20B" w:rsidRPr="00140A12" w:rsidRDefault="000A620B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Jaroslava Klusáková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Stochov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0:38:34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Pavla Bažantová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1985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Kačice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0:47:39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A12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0A620B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Věra Ledvinková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1984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Nové Strašecí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A12">
              <w:rPr>
                <w:rFonts w:ascii="Calibri" w:eastAsia="Times New Roman" w:hAnsi="Calibri" w:cs="Calibri"/>
                <w:color w:val="000000"/>
                <w:lang w:eastAsia="cs-CZ"/>
              </w:rPr>
              <w:t>0:56:54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2" w:rsidRPr="00140A12" w:rsidRDefault="00140A12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51DE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Default="001051DE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1DE" w:rsidRPr="00140A12" w:rsidRDefault="001051DE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174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Default="00D41174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174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Default="00D41174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174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Default="00D41174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174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Default="00D41174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174" w:rsidRPr="00140A12" w:rsidTr="00140A1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Default="00D41174" w:rsidP="0014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174" w:rsidRPr="00140A12" w:rsidRDefault="00D41174" w:rsidP="00140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40A12" w:rsidRPr="001051DE" w:rsidRDefault="001051DE" w:rsidP="00140A12">
      <w:pPr>
        <w:tabs>
          <w:tab w:val="left" w:pos="6084"/>
        </w:tabs>
        <w:rPr>
          <w:b/>
          <w:sz w:val="28"/>
          <w:szCs w:val="28"/>
        </w:rPr>
      </w:pPr>
      <w:r w:rsidRPr="001051DE">
        <w:rPr>
          <w:b/>
          <w:sz w:val="28"/>
          <w:szCs w:val="28"/>
        </w:rPr>
        <w:t>Ž 45 – 54 let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220"/>
        <w:gridCol w:w="1000"/>
        <w:gridCol w:w="1940"/>
        <w:gridCol w:w="1000"/>
        <w:gridCol w:w="1160"/>
        <w:gridCol w:w="820"/>
      </w:tblGrid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Martina Bradáčová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0:25:46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Petra Placatková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0:28:05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Petra </w:t>
            </w:r>
            <w:proofErr w:type="spellStart"/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Mošovská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0:28:08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0:28:22</w:t>
            </w: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7F1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Gabriela Raková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0:29:30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Barbora Jandíková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Praha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0:29:57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Markéta Dočekalová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0:30:23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0:30:59</w:t>
            </w: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7F1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Jitka Růžičková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1966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0:33:18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Jana Kučerová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Slaný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0:33:23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0:35:20</w:t>
            </w: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7F1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Pavlína Jirkovská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Rozběháme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Rakovn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0:33:39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Martina Vorlová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0:33:39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Jitka Švarcová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0:35:10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Slávka Stádníková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Kačice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0:37:44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Iva Kučerová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0:38:05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1F21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2039E" w:rsidRPr="007F1F21" w:rsidRDefault="007F1F21" w:rsidP="00140A12">
      <w:pPr>
        <w:tabs>
          <w:tab w:val="left" w:pos="6084"/>
        </w:tabs>
        <w:rPr>
          <w:b/>
          <w:sz w:val="28"/>
          <w:szCs w:val="28"/>
        </w:rPr>
      </w:pPr>
      <w:r w:rsidRPr="007F1F21">
        <w:rPr>
          <w:b/>
          <w:sz w:val="28"/>
          <w:szCs w:val="28"/>
        </w:rPr>
        <w:t>Ž 55 a více let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220"/>
        <w:gridCol w:w="1000"/>
        <w:gridCol w:w="1760"/>
        <w:gridCol w:w="1000"/>
        <w:gridCol w:w="1160"/>
        <w:gridCol w:w="820"/>
      </w:tblGrid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Default="00C2039E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Jana Drábková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1962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0:29:55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Anita Veselá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SDH </w:t>
            </w:r>
            <w:proofErr w:type="spellStart"/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Chloumek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0:31:11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Marie </w:t>
            </w:r>
            <w:proofErr w:type="spellStart"/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Pštrossová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SNB Praha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0:31:42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Hana </w:t>
            </w:r>
            <w:proofErr w:type="spellStart"/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Breburdová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MK 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0:32:19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Libuše Vosátková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1956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Nové Strašecí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0:37:03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Alena Němcová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Bonbon Praha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0:41:53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039E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Magda Hančová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5F4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1955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0:44:54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9E" w:rsidRPr="00C2039E" w:rsidRDefault="00C2039E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39E">
              <w:rPr>
                <w:rFonts w:ascii="Calibri" w:eastAsia="Times New Roman" w:hAnsi="Calibri" w:cs="Calibri"/>
                <w:color w:val="000000"/>
                <w:lang w:eastAsia="cs-CZ"/>
              </w:rPr>
              <w:t>0:47:52</w:t>
            </w:r>
          </w:p>
        </w:tc>
      </w:tr>
      <w:tr w:rsidR="007F1F21" w:rsidRPr="00C2039E" w:rsidTr="00C2039E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F1F21" w:rsidRDefault="007F1F21" w:rsidP="00C2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21" w:rsidRPr="00C2039E" w:rsidRDefault="007F1F21" w:rsidP="00C203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2039E" w:rsidRPr="00140A12" w:rsidRDefault="00C2039E" w:rsidP="00140A12">
      <w:pPr>
        <w:tabs>
          <w:tab w:val="left" w:pos="6084"/>
        </w:tabs>
      </w:pPr>
    </w:p>
    <w:sectPr w:rsidR="00C2039E" w:rsidRPr="0014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73" w:rsidRDefault="000F1873" w:rsidP="00140A12">
      <w:pPr>
        <w:spacing w:after="0" w:line="240" w:lineRule="auto"/>
      </w:pPr>
      <w:r>
        <w:separator/>
      </w:r>
    </w:p>
  </w:endnote>
  <w:endnote w:type="continuationSeparator" w:id="0">
    <w:p w:rsidR="000F1873" w:rsidRDefault="000F1873" w:rsidP="0014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73" w:rsidRDefault="000F1873" w:rsidP="00140A12">
      <w:pPr>
        <w:spacing w:after="0" w:line="240" w:lineRule="auto"/>
      </w:pPr>
      <w:r>
        <w:separator/>
      </w:r>
    </w:p>
  </w:footnote>
  <w:footnote w:type="continuationSeparator" w:id="0">
    <w:p w:rsidR="000F1873" w:rsidRDefault="000F1873" w:rsidP="00140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12"/>
    <w:rsid w:val="00070107"/>
    <w:rsid w:val="00072197"/>
    <w:rsid w:val="000A620B"/>
    <w:rsid w:val="000D4695"/>
    <w:rsid w:val="000E619D"/>
    <w:rsid w:val="000F1873"/>
    <w:rsid w:val="001051DE"/>
    <w:rsid w:val="00120741"/>
    <w:rsid w:val="00140A12"/>
    <w:rsid w:val="00195F2B"/>
    <w:rsid w:val="002D24DC"/>
    <w:rsid w:val="00541405"/>
    <w:rsid w:val="005F4FA2"/>
    <w:rsid w:val="006A3845"/>
    <w:rsid w:val="00707851"/>
    <w:rsid w:val="00723164"/>
    <w:rsid w:val="00724F3A"/>
    <w:rsid w:val="00751558"/>
    <w:rsid w:val="007F1F21"/>
    <w:rsid w:val="0092570B"/>
    <w:rsid w:val="00B05AA8"/>
    <w:rsid w:val="00C2039E"/>
    <w:rsid w:val="00D41174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62E78-CF42-4651-A7C6-4C793DAE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A12"/>
  </w:style>
  <w:style w:type="paragraph" w:styleId="Zpat">
    <w:name w:val="footer"/>
    <w:basedOn w:val="Normln"/>
    <w:link w:val="ZpatChar"/>
    <w:uiPriority w:val="99"/>
    <w:unhideWhenUsed/>
    <w:rsid w:val="0014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METODEJ</dc:creator>
  <cp:keywords/>
  <dc:description/>
  <cp:lastModifiedBy>METODEJ</cp:lastModifiedBy>
  <cp:revision>5</cp:revision>
  <dcterms:created xsi:type="dcterms:W3CDTF">2020-05-02T18:13:00Z</dcterms:created>
  <dcterms:modified xsi:type="dcterms:W3CDTF">2020-05-02T18:27:00Z</dcterms:modified>
</cp:coreProperties>
</file>